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D6373" w14:textId="2CE69351" w:rsidR="00D2686A" w:rsidRPr="00B130E4" w:rsidRDefault="00FD391B">
      <w:pPr>
        <w:rPr>
          <w:b/>
          <w:bCs/>
          <w:sz w:val="44"/>
          <w:szCs w:val="44"/>
        </w:rPr>
      </w:pPr>
      <w:r w:rsidRPr="00B130E4">
        <w:rPr>
          <w:b/>
          <w:bCs/>
          <w:sz w:val="44"/>
          <w:szCs w:val="44"/>
        </w:rPr>
        <w:t>INFORMACE PRO PACIENTY MUDr. VALTROVÉ</w:t>
      </w:r>
    </w:p>
    <w:p w14:paraId="24AE5E80" w14:textId="77777777" w:rsidR="00FD391B" w:rsidRPr="00B130E4" w:rsidRDefault="00FD391B">
      <w:pPr>
        <w:rPr>
          <w:b/>
          <w:bCs/>
          <w:sz w:val="44"/>
          <w:szCs w:val="44"/>
        </w:rPr>
      </w:pPr>
    </w:p>
    <w:p w14:paraId="4C78038B" w14:textId="5DC818FB" w:rsidR="00FD391B" w:rsidRPr="00B130E4" w:rsidRDefault="00FD391B">
      <w:pPr>
        <w:rPr>
          <w:b/>
          <w:bCs/>
          <w:sz w:val="44"/>
          <w:szCs w:val="44"/>
        </w:rPr>
      </w:pPr>
      <w:r w:rsidRPr="00B130E4">
        <w:rPr>
          <w:b/>
          <w:bCs/>
          <w:sz w:val="44"/>
          <w:szCs w:val="44"/>
        </w:rPr>
        <w:t xml:space="preserve">Kdo z našich pacientů má zájem o očkování proti </w:t>
      </w:r>
      <w:proofErr w:type="spellStart"/>
      <w:r w:rsidRPr="00B130E4">
        <w:rPr>
          <w:b/>
          <w:bCs/>
          <w:sz w:val="44"/>
          <w:szCs w:val="44"/>
        </w:rPr>
        <w:t>Covidu</w:t>
      </w:r>
      <w:proofErr w:type="spellEnd"/>
      <w:r w:rsidRPr="00B130E4">
        <w:rPr>
          <w:b/>
          <w:bCs/>
          <w:sz w:val="44"/>
          <w:szCs w:val="44"/>
        </w:rPr>
        <w:t xml:space="preserve"> a splňuje podmínky:</w:t>
      </w:r>
    </w:p>
    <w:p w14:paraId="60732DBF" w14:textId="1401E2F6" w:rsidR="00FD391B" w:rsidRPr="00B130E4" w:rsidRDefault="00FD391B" w:rsidP="00FD391B">
      <w:pPr>
        <w:pStyle w:val="Odstavecseseznamem"/>
        <w:numPr>
          <w:ilvl w:val="0"/>
          <w:numId w:val="1"/>
        </w:numPr>
        <w:rPr>
          <w:b/>
          <w:bCs/>
          <w:sz w:val="40"/>
          <w:szCs w:val="40"/>
        </w:rPr>
      </w:pPr>
      <w:r w:rsidRPr="00B130E4">
        <w:rPr>
          <w:b/>
          <w:bCs/>
          <w:sz w:val="40"/>
          <w:szCs w:val="40"/>
        </w:rPr>
        <w:t>je ve věkové skupině 70+</w:t>
      </w:r>
    </w:p>
    <w:p w14:paraId="0E482A20" w14:textId="0DEBBD44" w:rsidR="00FD391B" w:rsidRPr="00B130E4" w:rsidRDefault="00FD391B" w:rsidP="00FD391B">
      <w:pPr>
        <w:pStyle w:val="Odstavecseseznamem"/>
        <w:numPr>
          <w:ilvl w:val="0"/>
          <w:numId w:val="1"/>
        </w:numPr>
        <w:rPr>
          <w:b/>
          <w:bCs/>
          <w:sz w:val="40"/>
          <w:szCs w:val="40"/>
        </w:rPr>
      </w:pPr>
      <w:r w:rsidRPr="00B130E4">
        <w:rPr>
          <w:b/>
          <w:bCs/>
          <w:sz w:val="40"/>
          <w:szCs w:val="40"/>
        </w:rPr>
        <w:t>je nenaočkovaný zdravotnický pracovník</w:t>
      </w:r>
    </w:p>
    <w:p w14:paraId="659C34B4" w14:textId="552A6061" w:rsidR="00FD391B" w:rsidRPr="00B130E4" w:rsidRDefault="00FD391B" w:rsidP="00FD391B">
      <w:pPr>
        <w:pStyle w:val="Odstavecseseznamem"/>
        <w:numPr>
          <w:ilvl w:val="0"/>
          <w:numId w:val="1"/>
        </w:numPr>
        <w:rPr>
          <w:b/>
          <w:bCs/>
          <w:sz w:val="40"/>
          <w:szCs w:val="40"/>
        </w:rPr>
      </w:pPr>
      <w:r w:rsidRPr="00B130E4">
        <w:rPr>
          <w:b/>
          <w:bCs/>
          <w:sz w:val="40"/>
          <w:szCs w:val="40"/>
        </w:rPr>
        <w:t>není přihlášený k očkování v očkovacím centru</w:t>
      </w:r>
    </w:p>
    <w:p w14:paraId="7A8301C2" w14:textId="1C86F67D" w:rsidR="00FD391B" w:rsidRDefault="00FD391B" w:rsidP="00FD391B">
      <w:pPr>
        <w:ind w:left="360"/>
        <w:rPr>
          <w:b/>
          <w:bCs/>
          <w:sz w:val="36"/>
          <w:szCs w:val="36"/>
        </w:rPr>
      </w:pPr>
    </w:p>
    <w:p w14:paraId="00AAE518" w14:textId="135051CD" w:rsidR="00FD391B" w:rsidRPr="00B130E4" w:rsidRDefault="00FD391B" w:rsidP="00FD391B">
      <w:pPr>
        <w:ind w:left="360"/>
        <w:rPr>
          <w:b/>
          <w:bCs/>
          <w:sz w:val="52"/>
          <w:szCs w:val="52"/>
        </w:rPr>
      </w:pPr>
      <w:r w:rsidRPr="00B130E4">
        <w:rPr>
          <w:b/>
          <w:bCs/>
          <w:sz w:val="52"/>
          <w:szCs w:val="52"/>
        </w:rPr>
        <w:t>Napište prosím na mail:</w:t>
      </w:r>
    </w:p>
    <w:p w14:paraId="0B5ED26F" w14:textId="61375660" w:rsidR="00FD391B" w:rsidRPr="00B130E4" w:rsidRDefault="00B130E4" w:rsidP="00FD391B">
      <w:pPr>
        <w:ind w:left="360"/>
        <w:rPr>
          <w:b/>
          <w:bCs/>
          <w:sz w:val="52"/>
          <w:szCs w:val="52"/>
        </w:rPr>
      </w:pPr>
      <w:hyperlink r:id="rId5" w:history="1">
        <w:r w:rsidRPr="00B130E4">
          <w:rPr>
            <w:rStyle w:val="Hypertextovodkaz"/>
            <w:b/>
            <w:bCs/>
            <w:sz w:val="52"/>
            <w:szCs w:val="52"/>
          </w:rPr>
          <w:t>praktik.ricany@seznam.cz</w:t>
        </w:r>
      </w:hyperlink>
    </w:p>
    <w:p w14:paraId="18EB1C53" w14:textId="078908C9" w:rsidR="00B130E4" w:rsidRDefault="00B130E4" w:rsidP="00B130E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zprávu s nadpisem očkování </w:t>
      </w:r>
      <w:proofErr w:type="spellStart"/>
      <w:r>
        <w:rPr>
          <w:b/>
          <w:bCs/>
          <w:sz w:val="48"/>
          <w:szCs w:val="48"/>
        </w:rPr>
        <w:t>covid</w:t>
      </w:r>
      <w:proofErr w:type="spellEnd"/>
      <w:r>
        <w:rPr>
          <w:b/>
          <w:bCs/>
          <w:sz w:val="48"/>
          <w:szCs w:val="48"/>
        </w:rPr>
        <w:t>, jméno, příjmení a rok narození.</w:t>
      </w:r>
    </w:p>
    <w:p w14:paraId="70A1A285" w14:textId="77777777" w:rsidR="00B130E4" w:rsidRPr="00B130E4" w:rsidRDefault="00B130E4" w:rsidP="00B130E4">
      <w:pPr>
        <w:rPr>
          <w:rFonts w:cstheme="minorHAnsi"/>
          <w:b/>
          <w:bCs/>
          <w:sz w:val="40"/>
          <w:szCs w:val="40"/>
        </w:rPr>
      </w:pPr>
    </w:p>
    <w:p w14:paraId="245342C3" w14:textId="77777777" w:rsidR="00B130E4" w:rsidRPr="00FD391B" w:rsidRDefault="00B130E4" w:rsidP="00B130E4">
      <w:pPr>
        <w:ind w:left="36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Objednání po telefonu již není možné.</w:t>
      </w:r>
    </w:p>
    <w:p w14:paraId="2CEA2F37" w14:textId="261032DD" w:rsidR="00B130E4" w:rsidRPr="00B130E4" w:rsidRDefault="00B130E4" w:rsidP="00FD391B">
      <w:pPr>
        <w:ind w:left="360"/>
        <w:rPr>
          <w:sz w:val="48"/>
          <w:szCs w:val="48"/>
        </w:rPr>
      </w:pPr>
    </w:p>
    <w:p w14:paraId="567C195B" w14:textId="4737B9A2" w:rsidR="00B130E4" w:rsidRDefault="00B130E4" w:rsidP="00FD391B">
      <w:pPr>
        <w:ind w:left="360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Kdo nemá možnost komunikace emailem, může kontaktovat místní obecní úřad, který vyhotoví seznam a předá MUDr. Valtrové.</w:t>
      </w:r>
    </w:p>
    <w:p w14:paraId="58EA184F" w14:textId="27B386D0" w:rsidR="00B130E4" w:rsidRDefault="00B130E4" w:rsidP="00FD391B">
      <w:pPr>
        <w:ind w:left="360"/>
        <w:rPr>
          <w:b/>
          <w:bCs/>
          <w:sz w:val="48"/>
          <w:szCs w:val="48"/>
        </w:rPr>
      </w:pPr>
    </w:p>
    <w:sectPr w:rsidR="00B1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741B6"/>
    <w:multiLevelType w:val="hybridMultilevel"/>
    <w:tmpl w:val="0DA6F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1B"/>
    <w:rsid w:val="00B130E4"/>
    <w:rsid w:val="00D2686A"/>
    <w:rsid w:val="00FD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3658"/>
  <w15:chartTrackingRefBased/>
  <w15:docId w15:val="{70137CC7-483F-4DCD-8ADA-E7EE092D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39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30E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13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ktik.rican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Čermáková</dc:creator>
  <cp:keywords/>
  <dc:description/>
  <cp:lastModifiedBy>Jana Čermáková</cp:lastModifiedBy>
  <cp:revision>2</cp:revision>
  <cp:lastPrinted>2021-02-27T07:19:00Z</cp:lastPrinted>
  <dcterms:created xsi:type="dcterms:W3CDTF">2021-02-27T07:01:00Z</dcterms:created>
  <dcterms:modified xsi:type="dcterms:W3CDTF">2021-02-27T07:19:00Z</dcterms:modified>
</cp:coreProperties>
</file>