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9709" w14:textId="352D2E40" w:rsidR="000465E6" w:rsidRDefault="000465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Vážení </w:t>
      </w:r>
      <w:r w:rsidR="001603A5">
        <w:rPr>
          <w:b/>
          <w:bCs/>
          <w:sz w:val="40"/>
          <w:szCs w:val="40"/>
        </w:rPr>
        <w:t>spolu</w:t>
      </w:r>
      <w:r>
        <w:rPr>
          <w:b/>
          <w:bCs/>
          <w:sz w:val="40"/>
          <w:szCs w:val="40"/>
        </w:rPr>
        <w:t>občané,</w:t>
      </w:r>
    </w:p>
    <w:p w14:paraId="6E7F5051" w14:textId="21542BF6" w:rsidR="004E0E06" w:rsidRPr="000465E6" w:rsidRDefault="00A93103">
      <w:pPr>
        <w:rPr>
          <w:b/>
          <w:bCs/>
          <w:sz w:val="40"/>
          <w:szCs w:val="40"/>
        </w:rPr>
      </w:pPr>
      <w:r>
        <w:rPr>
          <w:sz w:val="40"/>
          <w:szCs w:val="40"/>
        </w:rPr>
        <w:t>n</w:t>
      </w:r>
      <w:r w:rsidR="000465E6" w:rsidRPr="00AB3CAF">
        <w:rPr>
          <w:sz w:val="40"/>
          <w:szCs w:val="40"/>
        </w:rPr>
        <w:t xml:space="preserve">aše obec </w:t>
      </w:r>
      <w:r w:rsidR="004E0E06" w:rsidRPr="00AB3CAF">
        <w:rPr>
          <w:sz w:val="40"/>
          <w:szCs w:val="40"/>
        </w:rPr>
        <w:t xml:space="preserve">se zapojila </w:t>
      </w:r>
      <w:r w:rsidR="000465E6" w:rsidRPr="00AB3CAF">
        <w:rPr>
          <w:sz w:val="40"/>
          <w:szCs w:val="40"/>
        </w:rPr>
        <w:t xml:space="preserve">do </w:t>
      </w:r>
      <w:r w:rsidR="004E0E06" w:rsidRPr="00AB3CAF">
        <w:rPr>
          <w:sz w:val="40"/>
          <w:szCs w:val="40"/>
        </w:rPr>
        <w:t>materiální i finanční pomoc</w:t>
      </w:r>
      <w:r w:rsidR="000465E6" w:rsidRPr="00AB3CAF">
        <w:rPr>
          <w:sz w:val="40"/>
          <w:szCs w:val="40"/>
        </w:rPr>
        <w:t xml:space="preserve">i </w:t>
      </w:r>
      <w:r w:rsidR="00EC7A74" w:rsidRPr="00AB3CAF">
        <w:rPr>
          <w:sz w:val="40"/>
          <w:szCs w:val="40"/>
        </w:rPr>
        <w:t xml:space="preserve">postiženým </w:t>
      </w:r>
      <w:r w:rsidR="004E0E06" w:rsidRPr="00AB3CAF">
        <w:rPr>
          <w:sz w:val="40"/>
          <w:szCs w:val="40"/>
        </w:rPr>
        <w:t>obcím na Břeclavsku a Hodonínsku</w:t>
      </w:r>
      <w:r w:rsidR="000465E6" w:rsidRPr="00AB3CAF">
        <w:rPr>
          <w:sz w:val="40"/>
          <w:szCs w:val="40"/>
        </w:rPr>
        <w:t xml:space="preserve">, </w:t>
      </w:r>
      <w:proofErr w:type="gramStart"/>
      <w:r w:rsidR="000465E6" w:rsidRPr="00AB3CAF">
        <w:rPr>
          <w:sz w:val="40"/>
          <w:szCs w:val="40"/>
        </w:rPr>
        <w:t xml:space="preserve">která </w:t>
      </w:r>
      <w:r w:rsidR="004E0E06" w:rsidRPr="00AB3CAF">
        <w:rPr>
          <w:sz w:val="40"/>
          <w:szCs w:val="40"/>
        </w:rPr>
        <w:t xml:space="preserve"> je</w:t>
      </w:r>
      <w:proofErr w:type="gramEnd"/>
      <w:r w:rsidR="004E0E06" w:rsidRPr="00AB3CAF">
        <w:rPr>
          <w:sz w:val="40"/>
          <w:szCs w:val="40"/>
        </w:rPr>
        <w:t xml:space="preserve"> koordinována krizovým </w:t>
      </w:r>
      <w:r w:rsidR="00EC7A74" w:rsidRPr="00AB3CAF">
        <w:rPr>
          <w:sz w:val="40"/>
          <w:szCs w:val="40"/>
        </w:rPr>
        <w:t>štábem v Břeclavi. Naši nabídku pomoci zaevidovali a v okamžiku, kdy ji budou moci využít</w:t>
      </w:r>
      <w:r w:rsidR="007F4AEF" w:rsidRPr="00AB3CAF">
        <w:rPr>
          <w:sz w:val="40"/>
          <w:szCs w:val="40"/>
        </w:rPr>
        <w:t xml:space="preserve">, </w:t>
      </w:r>
      <w:r w:rsidR="00EC7A74" w:rsidRPr="00AB3CAF">
        <w:rPr>
          <w:sz w:val="40"/>
          <w:szCs w:val="40"/>
        </w:rPr>
        <w:t xml:space="preserve">nás budou kontaktovat. </w:t>
      </w:r>
      <w:r w:rsidR="000465E6" w:rsidRPr="00AB3CAF">
        <w:rPr>
          <w:sz w:val="40"/>
          <w:szCs w:val="40"/>
        </w:rPr>
        <w:t>Budeme rádi, pokud se i vy zapojíte do sbírky, která proběhne</w:t>
      </w:r>
      <w:r w:rsidR="000465E6" w:rsidRPr="000465E6">
        <w:rPr>
          <w:b/>
          <w:bCs/>
          <w:sz w:val="40"/>
          <w:szCs w:val="40"/>
        </w:rPr>
        <w:t xml:space="preserve"> na obecním úřadě v úřední hodiny, nebo kdykoli po domluvě během tohoto týdne:</w:t>
      </w:r>
    </w:p>
    <w:p w14:paraId="18B5ACF7" w14:textId="496EF44D" w:rsidR="007F4AEF" w:rsidRPr="000465E6" w:rsidRDefault="007F4AEF">
      <w:p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 xml:space="preserve">V současné době </w:t>
      </w:r>
      <w:r w:rsidR="002A1EA6" w:rsidRPr="000465E6">
        <w:rPr>
          <w:b/>
          <w:bCs/>
          <w:sz w:val="40"/>
          <w:szCs w:val="40"/>
        </w:rPr>
        <w:t>můžete darovat</w:t>
      </w:r>
      <w:r w:rsidR="00AB3CAF">
        <w:rPr>
          <w:b/>
          <w:bCs/>
          <w:sz w:val="40"/>
          <w:szCs w:val="40"/>
        </w:rPr>
        <w:t>:</w:t>
      </w:r>
    </w:p>
    <w:p w14:paraId="60A3EA47" w14:textId="452D9677" w:rsidR="007F4AEF" w:rsidRPr="000465E6" w:rsidRDefault="007F4AEF" w:rsidP="007F4AE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>Čist</w:t>
      </w:r>
      <w:r w:rsidR="002A1EA6" w:rsidRPr="000465E6">
        <w:rPr>
          <w:b/>
          <w:bCs/>
          <w:sz w:val="40"/>
          <w:szCs w:val="40"/>
        </w:rPr>
        <w:t>i</w:t>
      </w:r>
      <w:r w:rsidRPr="000465E6">
        <w:rPr>
          <w:b/>
          <w:bCs/>
          <w:sz w:val="40"/>
          <w:szCs w:val="40"/>
        </w:rPr>
        <w:t>cí a úklidové prostředky</w:t>
      </w:r>
      <w:r w:rsidR="002A1EA6" w:rsidRPr="000465E6">
        <w:rPr>
          <w:b/>
          <w:bCs/>
          <w:sz w:val="40"/>
          <w:szCs w:val="40"/>
        </w:rPr>
        <w:t>, košťata, kbelíky</w:t>
      </w:r>
      <w:r w:rsidR="00DE2144" w:rsidRPr="000465E6">
        <w:rPr>
          <w:b/>
          <w:bCs/>
          <w:sz w:val="40"/>
          <w:szCs w:val="40"/>
        </w:rPr>
        <w:t>, hadry, utěrky</w:t>
      </w:r>
      <w:r w:rsidR="002A1EA6" w:rsidRPr="000465E6">
        <w:rPr>
          <w:b/>
          <w:bCs/>
          <w:sz w:val="40"/>
          <w:szCs w:val="40"/>
        </w:rPr>
        <w:t>…</w:t>
      </w:r>
    </w:p>
    <w:p w14:paraId="0B9A8816" w14:textId="38D85D57" w:rsidR="007F4AEF" w:rsidRPr="000465E6" w:rsidRDefault="007F4AEF" w:rsidP="007F4AE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>Hygienické potřeby</w:t>
      </w:r>
    </w:p>
    <w:p w14:paraId="5F81B74F" w14:textId="3FD427C6" w:rsidR="007F4AEF" w:rsidRPr="000465E6" w:rsidRDefault="007F4AEF" w:rsidP="007F4AE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>Trvanlivé potraviny</w:t>
      </w:r>
    </w:p>
    <w:p w14:paraId="4906BE2E" w14:textId="7AE7F0C1" w:rsidR="002A1EA6" w:rsidRPr="000465E6" w:rsidRDefault="002A1EA6" w:rsidP="007F4AE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>Balené nápoje</w:t>
      </w:r>
    </w:p>
    <w:p w14:paraId="2F0C28FB" w14:textId="3D71D69A" w:rsidR="002A1EA6" w:rsidRPr="000465E6" w:rsidRDefault="002A1EA6" w:rsidP="007F4AE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>Pleny a jiné</w:t>
      </w:r>
    </w:p>
    <w:p w14:paraId="5342A710" w14:textId="375F6F67" w:rsidR="00DE2144" w:rsidRPr="000465E6" w:rsidRDefault="00DE2144" w:rsidP="007F4AE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>Čisté oblečení</w:t>
      </w:r>
    </w:p>
    <w:p w14:paraId="56C2A9DE" w14:textId="7D4A8591" w:rsidR="00DE2144" w:rsidRPr="000465E6" w:rsidRDefault="00DE2144" w:rsidP="007F4AE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 xml:space="preserve">Povlečení, deky </w:t>
      </w:r>
      <w:r w:rsidR="00AB3CAF">
        <w:rPr>
          <w:b/>
          <w:bCs/>
          <w:sz w:val="40"/>
          <w:szCs w:val="40"/>
        </w:rPr>
        <w:t>a jiné…</w:t>
      </w:r>
    </w:p>
    <w:p w14:paraId="33FE1598" w14:textId="72DD02F6" w:rsidR="00A93103" w:rsidRDefault="002A1EA6" w:rsidP="00EC7A74">
      <w:pPr>
        <w:rPr>
          <w:sz w:val="40"/>
          <w:szCs w:val="40"/>
        </w:rPr>
      </w:pPr>
      <w:r w:rsidRPr="00AB3CAF">
        <w:rPr>
          <w:sz w:val="40"/>
          <w:szCs w:val="40"/>
        </w:rPr>
        <w:t xml:space="preserve">Je možné také přispět </w:t>
      </w:r>
      <w:r w:rsidRPr="00AB3CAF">
        <w:rPr>
          <w:b/>
          <w:bCs/>
          <w:sz w:val="40"/>
          <w:szCs w:val="40"/>
        </w:rPr>
        <w:t>finančním darem</w:t>
      </w:r>
      <w:r w:rsidRPr="00AB3CAF">
        <w:rPr>
          <w:sz w:val="40"/>
          <w:szCs w:val="40"/>
        </w:rPr>
        <w:t xml:space="preserve"> dle vašich možností. Obec Rudka vám </w:t>
      </w:r>
      <w:r w:rsidR="00A93103">
        <w:rPr>
          <w:sz w:val="40"/>
          <w:szCs w:val="40"/>
        </w:rPr>
        <w:t>vystaví</w:t>
      </w:r>
      <w:r w:rsidRPr="00AB3CAF">
        <w:rPr>
          <w:sz w:val="40"/>
          <w:szCs w:val="40"/>
        </w:rPr>
        <w:t xml:space="preserve"> </w:t>
      </w:r>
      <w:r w:rsidR="00A93103">
        <w:rPr>
          <w:sz w:val="40"/>
          <w:szCs w:val="40"/>
        </w:rPr>
        <w:t>D</w:t>
      </w:r>
      <w:r w:rsidRPr="00AB3CAF">
        <w:rPr>
          <w:sz w:val="40"/>
          <w:szCs w:val="40"/>
        </w:rPr>
        <w:t>arovací smlouvu</w:t>
      </w:r>
      <w:r w:rsidR="00A93103" w:rsidRPr="00A93103">
        <w:rPr>
          <w:sz w:val="40"/>
          <w:szCs w:val="40"/>
        </w:rPr>
        <w:t xml:space="preserve"> </w:t>
      </w:r>
      <w:r w:rsidR="00A93103">
        <w:rPr>
          <w:sz w:val="40"/>
          <w:szCs w:val="40"/>
        </w:rPr>
        <w:t>a peníze odešle přímo postižené obci či regionu.</w:t>
      </w:r>
    </w:p>
    <w:p w14:paraId="4A3A8984" w14:textId="42BA788D" w:rsidR="000D0634" w:rsidRPr="00AB3CAF" w:rsidRDefault="002A1EA6" w:rsidP="00EC7A74">
      <w:pPr>
        <w:rPr>
          <w:sz w:val="40"/>
          <w:szCs w:val="40"/>
        </w:rPr>
      </w:pPr>
      <w:r w:rsidRPr="00AB3CAF">
        <w:rPr>
          <w:sz w:val="40"/>
          <w:szCs w:val="40"/>
        </w:rPr>
        <w:t>Dar se může odečíst z daní.</w:t>
      </w:r>
    </w:p>
    <w:p w14:paraId="62971A96" w14:textId="56762975" w:rsidR="000465E6" w:rsidRPr="000465E6" w:rsidRDefault="00DE2144" w:rsidP="00EC7A74">
      <w:pPr>
        <w:rPr>
          <w:b/>
          <w:bCs/>
          <w:sz w:val="40"/>
          <w:szCs w:val="40"/>
        </w:rPr>
      </w:pPr>
      <w:r w:rsidRPr="000465E6">
        <w:rPr>
          <w:b/>
          <w:bCs/>
          <w:sz w:val="40"/>
          <w:szCs w:val="40"/>
        </w:rPr>
        <w:t>Děkujeme za vaše dary a vaši solidaritu.</w:t>
      </w:r>
    </w:p>
    <w:p w14:paraId="76CB1B29" w14:textId="68DDE915" w:rsidR="00EC7A74" w:rsidRPr="00EC7A74" w:rsidRDefault="00EC7A74" w:rsidP="00EC7A74"/>
    <w:p w14:paraId="2443A7C4" w14:textId="0109E57C" w:rsidR="00EC7A74" w:rsidRPr="00EC7A74" w:rsidRDefault="00AB3CAF" w:rsidP="00EC7A74">
      <w:r>
        <w:t xml:space="preserve">                                                                                                      Obecní úřad Rudka</w:t>
      </w:r>
    </w:p>
    <w:p w14:paraId="40FF7A48" w14:textId="2402FADE" w:rsidR="00EC7A74" w:rsidRPr="00EC7A74" w:rsidRDefault="00EC7A74" w:rsidP="00EC7A74"/>
    <w:p w14:paraId="215EE0E8" w14:textId="4FE6D7FB" w:rsidR="00EC7A74" w:rsidRPr="00EC7A74" w:rsidRDefault="00EC7A74" w:rsidP="00EC7A74"/>
    <w:p w14:paraId="65F89EC2" w14:textId="0DEF6BDF" w:rsidR="00EC7A74" w:rsidRDefault="00EC7A74" w:rsidP="00EC7A74"/>
    <w:p w14:paraId="3509F300" w14:textId="1D92F454" w:rsidR="00EC7A74" w:rsidRPr="00EC7A74" w:rsidRDefault="00EC7A74" w:rsidP="00EC7A74"/>
    <w:sectPr w:rsidR="00EC7A74" w:rsidRPr="00EC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37ED"/>
    <w:multiLevelType w:val="hybridMultilevel"/>
    <w:tmpl w:val="1F5A2BFA"/>
    <w:lvl w:ilvl="0" w:tplc="F15C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06"/>
    <w:rsid w:val="000465E6"/>
    <w:rsid w:val="000D0634"/>
    <w:rsid w:val="001603A5"/>
    <w:rsid w:val="002A1EA6"/>
    <w:rsid w:val="004E0E06"/>
    <w:rsid w:val="006E73D7"/>
    <w:rsid w:val="007F4AEF"/>
    <w:rsid w:val="00A93103"/>
    <w:rsid w:val="00AB3CAF"/>
    <w:rsid w:val="00C91149"/>
    <w:rsid w:val="00D75DDA"/>
    <w:rsid w:val="00DE2144"/>
    <w:rsid w:val="00E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F13"/>
  <w15:chartTrackingRefBased/>
  <w15:docId w15:val="{9AC7AAB2-BE2F-43B1-8161-EA70589E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mistostarosta@obecrudka.onmicrosoft.com</dc:creator>
  <cp:keywords/>
  <dc:description/>
  <cp:lastModifiedBy>mistostarosta@obecrudka.onmicrosoft.com</cp:lastModifiedBy>
  <cp:revision>3</cp:revision>
  <cp:lastPrinted>2021-06-26T08:22:00Z</cp:lastPrinted>
  <dcterms:created xsi:type="dcterms:W3CDTF">2021-06-26T06:51:00Z</dcterms:created>
  <dcterms:modified xsi:type="dcterms:W3CDTF">2021-06-26T08:29:00Z</dcterms:modified>
</cp:coreProperties>
</file>